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678"/>
      </w:tblGrid>
      <w:tr w:rsidR="00BB4EE7" w:rsidRPr="00BB4EE7" w:rsidTr="00812811">
        <w:tc>
          <w:tcPr>
            <w:tcW w:w="6345" w:type="dxa"/>
          </w:tcPr>
          <w:p w:rsidR="00BB4EE7" w:rsidRPr="00BB4EE7" w:rsidRDefault="00BB4EE7" w:rsidP="00BB4E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4EE7" w:rsidRPr="00BB4EE7" w:rsidRDefault="00BB4EE7" w:rsidP="00BB4E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E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B4EE7" w:rsidRPr="00BB4EE7" w:rsidRDefault="009762E9" w:rsidP="00BB4E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BB4EE7" w:rsidRPr="00BB4EE7">
              <w:rPr>
                <w:rFonts w:ascii="Times New Roman" w:hAnsi="Times New Roman" w:cs="Times New Roman"/>
                <w:sz w:val="28"/>
                <w:szCs w:val="28"/>
              </w:rPr>
              <w:t>ОУ СОШ № 2</w:t>
            </w:r>
          </w:p>
          <w:p w:rsidR="00BB4EE7" w:rsidRPr="00BB4EE7" w:rsidRDefault="00BB4EE7" w:rsidP="00BB4E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E7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713720">
              <w:rPr>
                <w:rFonts w:ascii="Times New Roman" w:hAnsi="Times New Roman" w:cs="Times New Roman"/>
                <w:sz w:val="28"/>
                <w:szCs w:val="28"/>
              </w:rPr>
              <w:t>С.А.Храмцова</w:t>
            </w:r>
          </w:p>
          <w:p w:rsidR="00BB4EE7" w:rsidRPr="00BB4EE7" w:rsidRDefault="00BB4EE7" w:rsidP="00442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157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BB4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BB4E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B4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157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BB4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BB4E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2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4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12811" w:rsidRDefault="00812811" w:rsidP="00D3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E7" w:rsidRPr="004C428F" w:rsidRDefault="00BB4EE7" w:rsidP="00D3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8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B4EE7" w:rsidRPr="004C428F" w:rsidRDefault="00BB4EE7" w:rsidP="006A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8F">
        <w:rPr>
          <w:rFonts w:ascii="Times New Roman" w:hAnsi="Times New Roman" w:cs="Times New Roman"/>
          <w:b/>
          <w:sz w:val="28"/>
          <w:szCs w:val="28"/>
        </w:rPr>
        <w:t xml:space="preserve">факультативных занятий и элективных курсов </w:t>
      </w:r>
      <w:r w:rsidR="009762E9">
        <w:rPr>
          <w:rFonts w:ascii="Times New Roman" w:hAnsi="Times New Roman" w:cs="Times New Roman"/>
          <w:b/>
          <w:sz w:val="28"/>
          <w:szCs w:val="28"/>
        </w:rPr>
        <w:t>в МБ</w:t>
      </w:r>
      <w:r w:rsidR="006A5F3D">
        <w:rPr>
          <w:rFonts w:ascii="Times New Roman" w:hAnsi="Times New Roman" w:cs="Times New Roman"/>
          <w:b/>
          <w:sz w:val="28"/>
          <w:szCs w:val="28"/>
        </w:rPr>
        <w:t>ОУ</w:t>
      </w:r>
      <w:r w:rsidR="00976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F3D">
        <w:rPr>
          <w:rFonts w:ascii="Times New Roman" w:hAnsi="Times New Roman" w:cs="Times New Roman"/>
          <w:b/>
          <w:sz w:val="28"/>
          <w:szCs w:val="28"/>
        </w:rPr>
        <w:t>СОШ № 2</w:t>
      </w:r>
    </w:p>
    <w:p w:rsidR="00BB4EE7" w:rsidRDefault="00BB4EE7" w:rsidP="009C1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8F">
        <w:rPr>
          <w:rFonts w:ascii="Times New Roman" w:hAnsi="Times New Roman" w:cs="Times New Roman"/>
          <w:b/>
          <w:sz w:val="28"/>
          <w:szCs w:val="28"/>
        </w:rPr>
        <w:t>на</w:t>
      </w:r>
      <w:r w:rsidR="00157E0B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Pr="004C4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E9">
        <w:rPr>
          <w:rFonts w:ascii="Times New Roman" w:hAnsi="Times New Roman" w:cs="Times New Roman"/>
          <w:b/>
          <w:sz w:val="28"/>
          <w:szCs w:val="28"/>
        </w:rPr>
        <w:t>201</w:t>
      </w:r>
      <w:r w:rsidR="00442854">
        <w:rPr>
          <w:rFonts w:ascii="Times New Roman" w:hAnsi="Times New Roman" w:cs="Times New Roman"/>
          <w:b/>
          <w:sz w:val="28"/>
          <w:szCs w:val="28"/>
        </w:rPr>
        <w:t>6</w:t>
      </w:r>
      <w:r w:rsidR="009762E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42854">
        <w:rPr>
          <w:rFonts w:ascii="Times New Roman" w:hAnsi="Times New Roman" w:cs="Times New Roman"/>
          <w:b/>
          <w:sz w:val="28"/>
          <w:szCs w:val="28"/>
        </w:rPr>
        <w:t>7</w:t>
      </w:r>
      <w:r w:rsidRPr="004C428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157E0B">
        <w:rPr>
          <w:rFonts w:ascii="Times New Roman" w:hAnsi="Times New Roman" w:cs="Times New Roman"/>
          <w:b/>
          <w:sz w:val="28"/>
          <w:szCs w:val="28"/>
        </w:rPr>
        <w:t>ого</w:t>
      </w:r>
      <w:r w:rsidRPr="004C42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7E0B">
        <w:rPr>
          <w:rFonts w:ascii="Times New Roman" w:hAnsi="Times New Roman" w:cs="Times New Roman"/>
          <w:b/>
          <w:sz w:val="28"/>
          <w:szCs w:val="28"/>
        </w:rPr>
        <w:t>а</w:t>
      </w:r>
    </w:p>
    <w:p w:rsidR="00812811" w:rsidRDefault="00812811" w:rsidP="009C1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8F" w:rsidRPr="00D37DB4" w:rsidRDefault="004C428F" w:rsidP="004C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4338" w:type="pct"/>
        <w:jc w:val="center"/>
        <w:tblInd w:w="-3803" w:type="dxa"/>
        <w:tblLook w:val="04A0" w:firstRow="1" w:lastRow="0" w:firstColumn="1" w:lastColumn="0" w:noHBand="0" w:noVBand="1"/>
      </w:tblPr>
      <w:tblGrid>
        <w:gridCol w:w="928"/>
        <w:gridCol w:w="2007"/>
        <w:gridCol w:w="1867"/>
        <w:gridCol w:w="1840"/>
        <w:gridCol w:w="1840"/>
        <w:gridCol w:w="2438"/>
      </w:tblGrid>
      <w:tr w:rsidR="00335F6A" w:rsidTr="009762E9">
        <w:trPr>
          <w:jc w:val="center"/>
        </w:trPr>
        <w:tc>
          <w:tcPr>
            <w:tcW w:w="372" w:type="pct"/>
          </w:tcPr>
          <w:p w:rsidR="00335F6A" w:rsidRPr="009C19F1" w:rsidRDefault="00335F6A" w:rsidP="004C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F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27" w:type="pct"/>
            <w:vAlign w:val="center"/>
          </w:tcPr>
          <w:p w:rsidR="00335F6A" w:rsidRPr="00D277A4" w:rsidRDefault="00157E0B" w:rsidP="00F708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</w:t>
            </w:r>
          </w:p>
        </w:tc>
        <w:tc>
          <w:tcPr>
            <w:tcW w:w="938" w:type="pct"/>
          </w:tcPr>
          <w:p w:rsidR="00335F6A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335F6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938" w:type="pct"/>
          </w:tcPr>
          <w:p w:rsidR="00335F6A" w:rsidRPr="00D277A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35F6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72" w:type="pct"/>
          </w:tcPr>
          <w:p w:rsidR="00335F6A" w:rsidRPr="00D277A4" w:rsidRDefault="00335F6A" w:rsidP="00F708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44285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953" w:type="pct"/>
          </w:tcPr>
          <w:p w:rsidR="00335F6A" w:rsidRPr="00D277A4" w:rsidRDefault="00442854" w:rsidP="00F708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</w:tr>
      <w:tr w:rsidR="00335F6A" w:rsidTr="009762E9">
        <w:trPr>
          <w:cantSplit/>
          <w:trHeight w:val="2002"/>
          <w:jc w:val="center"/>
        </w:trPr>
        <w:tc>
          <w:tcPr>
            <w:tcW w:w="372" w:type="pct"/>
            <w:textDirection w:val="btLr"/>
            <w:vAlign w:val="center"/>
          </w:tcPr>
          <w:p w:rsidR="00335F6A" w:rsidRPr="00D277A4" w:rsidRDefault="00335F6A" w:rsidP="00F708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827" w:type="pct"/>
            <w:vAlign w:val="center"/>
          </w:tcPr>
          <w:p w:rsidR="00335F6A" w:rsidRDefault="00335F6A" w:rsidP="0033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</w:tcPr>
          <w:p w:rsidR="00157E0B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6A" w:rsidRDefault="00335F6A" w:rsidP="00157E0B">
            <w:pPr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335F6A" w:rsidRDefault="00335F6A" w:rsidP="00335F6A">
            <w:pPr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335F6A" w:rsidRDefault="00335F6A" w:rsidP="00EA4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157E0B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«</w:t>
            </w:r>
            <w:r w:rsidR="00442854">
              <w:rPr>
                <w:rFonts w:ascii="Times New Roman" w:hAnsi="Times New Roman" w:cs="Times New Roman"/>
                <w:b/>
                <w:sz w:val="28"/>
                <w:szCs w:val="28"/>
              </w:rPr>
              <w:t>Проба пера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57E0B" w:rsidRPr="006A5F3D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42854">
              <w:rPr>
                <w:rFonts w:ascii="Times New Roman" w:hAnsi="Times New Roman" w:cs="Times New Roman"/>
                <w:b/>
                <w:sz w:val="20"/>
                <w:szCs w:val="20"/>
              </w:rPr>
              <w:t>Апенова</w:t>
            </w:r>
            <w:proofErr w:type="spellEnd"/>
            <w:r w:rsidR="0044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7E0B" w:rsidRPr="009762E9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F6A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35F6A" w:rsidTr="00157E0B">
        <w:trPr>
          <w:cantSplit/>
          <w:trHeight w:val="1548"/>
          <w:jc w:val="center"/>
        </w:trPr>
        <w:tc>
          <w:tcPr>
            <w:tcW w:w="372" w:type="pct"/>
            <w:textDirection w:val="btLr"/>
            <w:vAlign w:val="center"/>
          </w:tcPr>
          <w:p w:rsidR="00335F6A" w:rsidRPr="00D277A4" w:rsidRDefault="00157E0B" w:rsidP="00F708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827" w:type="pct"/>
            <w:vAlign w:val="center"/>
          </w:tcPr>
          <w:p w:rsidR="00335F6A" w:rsidRDefault="00335F6A" w:rsidP="00EA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</w:tcPr>
          <w:p w:rsidR="00335F6A" w:rsidRPr="009762E9" w:rsidRDefault="00335F6A" w:rsidP="00335F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F6A" w:rsidRPr="00335F6A" w:rsidRDefault="00335F6A" w:rsidP="00335F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</w:t>
            </w:r>
          </w:p>
          <w:p w:rsidR="00442854" w:rsidRDefault="00442854" w:rsidP="00442854">
            <w:pPr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442854" w:rsidRPr="006A5F3D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Буйских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И.Н.)</w:t>
            </w:r>
          </w:p>
          <w:p w:rsidR="00442854" w:rsidRPr="00335F6A" w:rsidRDefault="00442854" w:rsidP="00442854">
            <w:pPr>
              <w:ind w:firstLine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335F6A" w:rsidRDefault="00335F6A" w:rsidP="00335F6A">
            <w:pPr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335F6A" w:rsidRDefault="00335F6A" w:rsidP="0044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335F6A" w:rsidRPr="00581560" w:rsidRDefault="00335F6A" w:rsidP="00EA4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3" w:type="pct"/>
            <w:vAlign w:val="center"/>
          </w:tcPr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«Актуальные вопросы обществознания»</w:t>
            </w:r>
          </w:p>
          <w:p w:rsidR="00442854" w:rsidRPr="006A5F3D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(Крупнова Т.Б.)</w:t>
            </w:r>
          </w:p>
          <w:p w:rsidR="00442854" w:rsidRPr="009762E9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F6A" w:rsidRPr="00581560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35F6A" w:rsidTr="009762E9">
        <w:trPr>
          <w:cantSplit/>
          <w:trHeight w:val="1661"/>
          <w:jc w:val="center"/>
        </w:trPr>
        <w:tc>
          <w:tcPr>
            <w:tcW w:w="372" w:type="pct"/>
            <w:textDirection w:val="btLr"/>
            <w:vAlign w:val="center"/>
          </w:tcPr>
          <w:p w:rsidR="00335F6A" w:rsidRPr="00D277A4" w:rsidRDefault="00157E0B" w:rsidP="00F708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827" w:type="pct"/>
            <w:vAlign w:val="center"/>
          </w:tcPr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Библиотечное </w:t>
            </w: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Масловская Р.Ф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442854" w:rsidRPr="006A5F3D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E0B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335F6A" w:rsidRDefault="00335F6A" w:rsidP="0044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</w:tcPr>
          <w:p w:rsidR="00335F6A" w:rsidRDefault="00335F6A" w:rsidP="0044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157E0B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6A" w:rsidRDefault="00335F6A" w:rsidP="0044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«Мои права»</w:t>
            </w:r>
          </w:p>
          <w:p w:rsidR="00442854" w:rsidRPr="006A5F3D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(Крупнова Т.Б.)</w:t>
            </w:r>
          </w:p>
          <w:p w:rsidR="00442854" w:rsidRPr="009762E9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54" w:rsidRDefault="00442854" w:rsidP="00442854">
            <w:pPr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335F6A" w:rsidRDefault="00335F6A" w:rsidP="0015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157E0B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Элективный курс «Курс </w:t>
            </w:r>
            <w:r w:rsidR="0044285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грамотности»</w:t>
            </w:r>
          </w:p>
          <w:p w:rsidR="00157E0B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42854">
              <w:rPr>
                <w:rFonts w:ascii="Times New Roman" w:hAnsi="Times New Roman" w:cs="Times New Roman"/>
                <w:b/>
                <w:sz w:val="20"/>
                <w:szCs w:val="20"/>
              </w:rPr>
              <w:t>Храмцова С.А.)</w:t>
            </w:r>
          </w:p>
          <w:p w:rsidR="00157E0B" w:rsidRPr="001401F3" w:rsidRDefault="00157E0B" w:rsidP="00157E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F6A" w:rsidRDefault="00157E0B" w:rsidP="0015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35F6A" w:rsidTr="009762E9">
        <w:trPr>
          <w:cantSplit/>
          <w:trHeight w:val="1700"/>
          <w:jc w:val="center"/>
        </w:trPr>
        <w:tc>
          <w:tcPr>
            <w:tcW w:w="372" w:type="pct"/>
            <w:textDirection w:val="btLr"/>
            <w:vAlign w:val="center"/>
          </w:tcPr>
          <w:p w:rsidR="00335F6A" w:rsidRPr="00D277A4" w:rsidRDefault="00157E0B" w:rsidP="00F708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827" w:type="pct"/>
            <w:vAlign w:val="center"/>
          </w:tcPr>
          <w:p w:rsidR="00335F6A" w:rsidRPr="002F2C59" w:rsidRDefault="00335F6A" w:rsidP="00EA4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F6A" w:rsidRPr="00581560" w:rsidRDefault="00335F6A" w:rsidP="00EA4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pct"/>
          </w:tcPr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(Урбанас Е.А.)</w:t>
            </w:r>
          </w:p>
          <w:p w:rsidR="00442854" w:rsidRPr="006A5F3D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F6A" w:rsidRDefault="00442854" w:rsidP="00442854">
            <w:pPr>
              <w:ind w:firstLine="8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442854" w:rsidRDefault="00442854" w:rsidP="00442854">
            <w:pPr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335F6A" w:rsidRDefault="00335F6A" w:rsidP="00442854">
            <w:pPr>
              <w:ind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335F6A" w:rsidRDefault="00335F6A" w:rsidP="0033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335F6A" w:rsidRDefault="00335F6A" w:rsidP="0015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54" w:rsidTr="009762E9">
        <w:trPr>
          <w:cantSplit/>
          <w:trHeight w:val="1700"/>
          <w:jc w:val="center"/>
        </w:trPr>
        <w:tc>
          <w:tcPr>
            <w:tcW w:w="372" w:type="pct"/>
            <w:textDirection w:val="btLr"/>
            <w:vAlign w:val="center"/>
          </w:tcPr>
          <w:p w:rsidR="00442854" w:rsidRDefault="00442854" w:rsidP="00F708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827" w:type="pct"/>
            <w:vAlign w:val="center"/>
          </w:tcPr>
          <w:p w:rsidR="00442854" w:rsidRPr="002F2C59" w:rsidRDefault="00442854" w:rsidP="00EA4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8" w:type="pct"/>
          </w:tcPr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«Мои права»</w:t>
            </w:r>
          </w:p>
          <w:p w:rsidR="00442854" w:rsidRPr="006A5F3D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(Крупнова Т.Б.)</w:t>
            </w:r>
          </w:p>
          <w:p w:rsidR="00442854" w:rsidRPr="009762E9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54" w:rsidRDefault="00442854" w:rsidP="00442854">
            <w:pPr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442854" w:rsidRDefault="00442854" w:rsidP="004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442854" w:rsidRDefault="00442854" w:rsidP="0033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442854" w:rsidRDefault="00442854" w:rsidP="0015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4EE7" w:rsidRDefault="00BB4EE7" w:rsidP="00442854">
      <w:pPr>
        <w:rPr>
          <w:rFonts w:ascii="Times New Roman" w:hAnsi="Times New Roman" w:cs="Times New Roman"/>
          <w:sz w:val="28"/>
          <w:szCs w:val="28"/>
        </w:rPr>
      </w:pPr>
    </w:p>
    <w:sectPr w:rsidR="00BB4EE7" w:rsidSect="00442854">
      <w:pgSz w:w="11906" w:h="16838"/>
      <w:pgMar w:top="284" w:right="425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4EE7"/>
    <w:rsid w:val="001401F3"/>
    <w:rsid w:val="00157E0B"/>
    <w:rsid w:val="0032614A"/>
    <w:rsid w:val="00335F6A"/>
    <w:rsid w:val="00430919"/>
    <w:rsid w:val="00442854"/>
    <w:rsid w:val="004A7D62"/>
    <w:rsid w:val="004C428F"/>
    <w:rsid w:val="00522797"/>
    <w:rsid w:val="00562B3B"/>
    <w:rsid w:val="00624C6C"/>
    <w:rsid w:val="006A5F3D"/>
    <w:rsid w:val="00713720"/>
    <w:rsid w:val="00784EA4"/>
    <w:rsid w:val="0079111F"/>
    <w:rsid w:val="00812811"/>
    <w:rsid w:val="008A1664"/>
    <w:rsid w:val="008C66EE"/>
    <w:rsid w:val="00940E8E"/>
    <w:rsid w:val="009762E9"/>
    <w:rsid w:val="009C19F1"/>
    <w:rsid w:val="009D6536"/>
    <w:rsid w:val="00AB162F"/>
    <w:rsid w:val="00BB4EE7"/>
    <w:rsid w:val="00C342AD"/>
    <w:rsid w:val="00D24CB3"/>
    <w:rsid w:val="00D37DB4"/>
    <w:rsid w:val="00D95EF5"/>
    <w:rsid w:val="00DC44A8"/>
    <w:rsid w:val="00E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17</cp:revision>
  <cp:lastPrinted>2016-10-03T09:55:00Z</cp:lastPrinted>
  <dcterms:created xsi:type="dcterms:W3CDTF">2012-10-04T21:49:00Z</dcterms:created>
  <dcterms:modified xsi:type="dcterms:W3CDTF">2016-10-03T09:56:00Z</dcterms:modified>
</cp:coreProperties>
</file>